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DE" w:rsidRPr="00284EB9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FE039F"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</w:t>
      </w:r>
      <w:bookmarkStart w:id="0" w:name="_GoBack"/>
      <w:bookmarkEnd w:id="0"/>
    </w:p>
    <w:p w:rsidR="00FB6F15" w:rsidRPr="00284EB9" w:rsidRDefault="00FB6F15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>до р</w:t>
      </w:r>
      <w:r w:rsidR="00C17FDE"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ішення 48 сесії </w:t>
      </w:r>
    </w:p>
    <w:p w:rsidR="00FB6F15" w:rsidRPr="00284EB9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C17FDE" w:rsidRPr="00284EB9" w:rsidRDefault="00C17FDE" w:rsidP="00FB6F15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VIII скликання</w:t>
      </w:r>
    </w:p>
    <w:p w:rsidR="00C17FDE" w:rsidRPr="00284EB9" w:rsidRDefault="00EE355E" w:rsidP="00C17FDE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C17FDE"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01CC2"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>листопада</w:t>
      </w:r>
      <w:r w:rsidR="00C17FDE"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1377</w:t>
      </w:r>
    </w:p>
    <w:p w:rsidR="00FB6F15" w:rsidRPr="00284EB9" w:rsidRDefault="00FB6F15" w:rsidP="00FC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</w:p>
    <w:p w:rsidR="00885522" w:rsidRPr="00284EB9" w:rsidRDefault="00885522" w:rsidP="00FC09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84EB9"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 w:rsidR="00C17FDE" w:rsidRPr="00284EB9" w:rsidRDefault="00020342" w:rsidP="00FC0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E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майна </w:t>
      </w:r>
      <w:r w:rsidR="004B5D11" w:rsidRPr="00284EB9">
        <w:rPr>
          <w:rFonts w:ascii="Times New Roman" w:hAnsi="Times New Roman" w:cs="Times New Roman"/>
          <w:b/>
          <w:sz w:val="28"/>
          <w:szCs w:val="28"/>
          <w:lang w:val="uk-UA"/>
        </w:rPr>
        <w:t>отриманого від організації «</w:t>
      </w:r>
      <w:proofErr w:type="spellStart"/>
      <w:r w:rsidR="004B5D11" w:rsidRPr="00284EB9">
        <w:rPr>
          <w:rFonts w:ascii="Times New Roman" w:hAnsi="Times New Roman" w:cs="Times New Roman"/>
          <w:b/>
          <w:sz w:val="28"/>
          <w:szCs w:val="28"/>
          <w:lang w:val="uk-UA"/>
        </w:rPr>
        <w:t>Глобал</w:t>
      </w:r>
      <w:proofErr w:type="spellEnd"/>
      <w:r w:rsidR="004B5D11" w:rsidRPr="00284E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B5D11" w:rsidRPr="00284EB9">
        <w:rPr>
          <w:rFonts w:ascii="Times New Roman" w:hAnsi="Times New Roman" w:cs="Times New Roman"/>
          <w:b/>
          <w:sz w:val="28"/>
          <w:szCs w:val="28"/>
          <w:lang w:val="uk-UA"/>
        </w:rPr>
        <w:t>Комюнітіз</w:t>
      </w:r>
      <w:proofErr w:type="spellEnd"/>
      <w:r w:rsidR="004B5D11" w:rsidRPr="00284EB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pPr w:leftFromText="180" w:rightFromText="180" w:vertAnchor="page" w:horzAnchor="margin" w:tblpY="426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3395"/>
        <w:gridCol w:w="850"/>
        <w:gridCol w:w="709"/>
        <w:gridCol w:w="1418"/>
        <w:gridCol w:w="1275"/>
        <w:gridCol w:w="1418"/>
      </w:tblGrid>
      <w:tr w:rsidR="008270A2" w:rsidRPr="00284EB9" w:rsidTr="008270A2">
        <w:trPr>
          <w:trHeight w:val="265"/>
        </w:trPr>
        <w:tc>
          <w:tcPr>
            <w:tcW w:w="569" w:type="dxa"/>
            <w:vAlign w:val="center"/>
          </w:tcPr>
          <w:p w:rsidR="008270A2" w:rsidRPr="00284EB9" w:rsidRDefault="008270A2" w:rsidP="008270A2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270A2" w:rsidRPr="00284EB9" w:rsidRDefault="008270A2" w:rsidP="008270A2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395" w:type="dxa"/>
            <w:vAlign w:val="center"/>
            <w:hideMark/>
          </w:tcPr>
          <w:p w:rsidR="008270A2" w:rsidRPr="00284EB9" w:rsidRDefault="008270A2" w:rsidP="008270A2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</w:tc>
        <w:tc>
          <w:tcPr>
            <w:tcW w:w="850" w:type="dxa"/>
            <w:vAlign w:val="center"/>
            <w:hideMark/>
          </w:tcPr>
          <w:p w:rsidR="008270A2" w:rsidRPr="00284EB9" w:rsidRDefault="008270A2" w:rsidP="008270A2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Од.</w:t>
            </w:r>
          </w:p>
          <w:p w:rsidR="008270A2" w:rsidRPr="00284EB9" w:rsidRDefault="008270A2" w:rsidP="008270A2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вимір</w:t>
            </w:r>
            <w:r w:rsidRPr="00284EB9">
              <w:rPr>
                <w:rFonts w:ascii="Times New Roman" w:hAnsi="Times New Roman" w:cs="Times New Roman"/>
                <w:b/>
                <w:bCs/>
                <w:spacing w:val="-43"/>
                <w:sz w:val="24"/>
                <w:szCs w:val="24"/>
              </w:rPr>
              <w:t xml:space="preserve"> </w:t>
            </w:r>
            <w:r w:rsidRPr="0028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  <w:vAlign w:val="center"/>
            <w:hideMark/>
          </w:tcPr>
          <w:p w:rsidR="008270A2" w:rsidRPr="00284EB9" w:rsidRDefault="008270A2" w:rsidP="008270A2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Кількість</w:t>
            </w:r>
          </w:p>
        </w:tc>
        <w:tc>
          <w:tcPr>
            <w:tcW w:w="1418" w:type="dxa"/>
            <w:vAlign w:val="center"/>
          </w:tcPr>
          <w:p w:rsidR="008270A2" w:rsidRPr="00284EB9" w:rsidRDefault="008270A2" w:rsidP="008270A2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Вартість за одиницю, грн</w:t>
            </w:r>
          </w:p>
        </w:tc>
        <w:tc>
          <w:tcPr>
            <w:tcW w:w="1275" w:type="dxa"/>
            <w:vAlign w:val="center"/>
          </w:tcPr>
          <w:p w:rsidR="008270A2" w:rsidRPr="00284EB9" w:rsidRDefault="008270A2" w:rsidP="008270A2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Загальна вартість, грн</w:t>
            </w:r>
          </w:p>
        </w:tc>
        <w:tc>
          <w:tcPr>
            <w:tcW w:w="1418" w:type="dxa"/>
            <w:vAlign w:val="center"/>
          </w:tcPr>
          <w:p w:rsidR="008270A2" w:rsidRPr="00284EB9" w:rsidRDefault="008270A2" w:rsidP="008270A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Інвентарний номер</w:t>
            </w:r>
          </w:p>
        </w:tc>
      </w:tr>
      <w:tr w:rsidR="00F92384" w:rsidRPr="00284EB9" w:rsidTr="008270A2">
        <w:trPr>
          <w:trHeight w:val="265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Стілець склад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ний VIU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 xml:space="preserve"> сірий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1700,00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68000,00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11301029</w:t>
            </w:r>
          </w:p>
        </w:tc>
      </w:tr>
      <w:tr w:rsidR="00F92384" w:rsidRPr="00284EB9" w:rsidTr="008270A2">
        <w:trPr>
          <w:trHeight w:val="265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0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Крісло мішок Груша Оксфорд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0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0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4000,00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0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120000,00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0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11301030</w:t>
            </w:r>
          </w:p>
        </w:tc>
      </w:tr>
      <w:tr w:rsidR="00F92384" w:rsidRPr="00284EB9" w:rsidTr="008270A2">
        <w:trPr>
          <w:trHeight w:val="265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Комплект столів для засідань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24000,00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48000,00</w:t>
            </w:r>
          </w:p>
        </w:tc>
        <w:tc>
          <w:tcPr>
            <w:tcW w:w="1418" w:type="dxa"/>
            <w:vAlign w:val="center"/>
          </w:tcPr>
          <w:p w:rsidR="00F92384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101600020,</w:t>
            </w:r>
          </w:p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101600021</w:t>
            </w:r>
          </w:p>
        </w:tc>
      </w:tr>
      <w:tr w:rsidR="00F92384" w:rsidRPr="00284EB9" w:rsidTr="008270A2">
        <w:trPr>
          <w:trHeight w:val="265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Ширма перегородка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27200,00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11301032</w:t>
            </w:r>
          </w:p>
        </w:tc>
      </w:tr>
      <w:tr w:rsidR="00F92384" w:rsidRPr="00284EB9" w:rsidTr="008270A2">
        <w:trPr>
          <w:trHeight w:val="265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Фліпча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</w:rPr>
              <w:t xml:space="preserve"> 65*100 см. під маркер, магнітний на підставці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UkrBoards</w:t>
            </w:r>
            <w:proofErr w:type="spellEnd"/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5600,00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5600,00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11301033</w:t>
            </w:r>
          </w:p>
        </w:tc>
      </w:tr>
      <w:tr w:rsidR="00F92384" w:rsidRPr="00284EB9" w:rsidTr="008270A2">
        <w:trPr>
          <w:trHeight w:val="176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Екран для проектора T136NWS1 ELITE SCREEN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  <w:hideMark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10463,81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10463,81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101300143</w:t>
            </w:r>
          </w:p>
        </w:tc>
      </w:tr>
      <w:tr w:rsidR="00F92384" w:rsidRPr="00284EB9" w:rsidTr="008270A2">
        <w:trPr>
          <w:trHeight w:val="170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Ноутбук HP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ZBook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Firefly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82P37AV_V1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  <w:hideMark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58869,23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58869,23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101400420</w:t>
            </w:r>
          </w:p>
        </w:tc>
      </w:tr>
      <w:tr w:rsidR="00F92384" w:rsidRPr="00284EB9" w:rsidTr="008270A2">
        <w:trPr>
          <w:trHeight w:val="177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БФП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Canon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MAXIFY GX6040 (4470C009AA)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  <w:hideMark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28301,72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28301,72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101400421</w:t>
            </w:r>
          </w:p>
        </w:tc>
      </w:tr>
      <w:tr w:rsidR="00F92384" w:rsidRPr="00284EB9" w:rsidTr="008270A2">
        <w:trPr>
          <w:trHeight w:val="171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Інфрачервоний обігрівач UFO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Star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2400 + ніжка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7003,34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7003,34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101300144</w:t>
            </w:r>
          </w:p>
        </w:tc>
      </w:tr>
      <w:tr w:rsidR="00F92384" w:rsidRPr="00284EB9" w:rsidTr="008270A2">
        <w:trPr>
          <w:trHeight w:val="166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Фотокамера дзеркальна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Nikon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D7500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Body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(VBA510AE)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40330,98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40330,98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101400422</w:t>
            </w:r>
          </w:p>
        </w:tc>
      </w:tr>
      <w:tr w:rsidR="00F92384" w:rsidRPr="00284EB9" w:rsidTr="008270A2">
        <w:trPr>
          <w:trHeight w:val="160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Зарядна станція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Marsriva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MP12 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44697,77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44697,77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101400423</w:t>
            </w:r>
          </w:p>
        </w:tc>
      </w:tr>
      <w:tr w:rsidR="00F92384" w:rsidRPr="00284EB9" w:rsidTr="008270A2">
        <w:trPr>
          <w:trHeight w:val="168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Термопот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Camry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CR 1259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3295,69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3295,69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101300145</w:t>
            </w:r>
          </w:p>
        </w:tc>
      </w:tr>
      <w:tr w:rsidR="00F92384" w:rsidRPr="00284EB9" w:rsidTr="008270A2">
        <w:trPr>
          <w:trHeight w:val="168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Проєктор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Optoma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ZH450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91300,00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91300,00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101400424</w:t>
            </w:r>
          </w:p>
        </w:tc>
      </w:tr>
      <w:tr w:rsidR="00F92384" w:rsidRPr="00284EB9" w:rsidTr="008270A2">
        <w:trPr>
          <w:trHeight w:val="168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Автономна акустична система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Clarity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MAX15MBAW-U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13200,00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13200,00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101300141</w:t>
            </w:r>
          </w:p>
        </w:tc>
      </w:tr>
      <w:tr w:rsidR="00F92384" w:rsidRPr="00284EB9" w:rsidTr="008270A2">
        <w:trPr>
          <w:trHeight w:val="85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Ламінатор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IamiMARK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Master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230 (А4) 2-в-1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101300142</w:t>
            </w:r>
          </w:p>
        </w:tc>
      </w:tr>
    </w:tbl>
    <w:p w:rsidR="008270A2" w:rsidRPr="00284EB9" w:rsidRDefault="008270A2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70A2" w:rsidRPr="00284EB9" w:rsidRDefault="008270A2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0914" w:rsidRPr="00284EB9" w:rsidRDefault="00FC0914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EB9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  <w:t>Юрій ЛАКОЗА</w:t>
      </w:r>
    </w:p>
    <w:p w:rsidR="00533874" w:rsidRPr="00284EB9" w:rsidRDefault="00533874" w:rsidP="00C72DD8">
      <w:pPr>
        <w:spacing w:after="0" w:line="240" w:lineRule="auto"/>
        <w:rPr>
          <w:rFonts w:ascii="Times New Roman" w:hAnsi="Times New Roman" w:cs="Times New Roman"/>
          <w:sz w:val="21"/>
          <w:szCs w:val="21"/>
          <w:u w:val="single"/>
          <w:lang w:val="uk-UA"/>
        </w:rPr>
      </w:pPr>
    </w:p>
    <w:sectPr w:rsidR="00533874" w:rsidRPr="00284EB9" w:rsidSect="00FB6F15">
      <w:headerReference w:type="default" r:id="rId10"/>
      <w:footerReference w:type="default" r:id="rId11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F52" w:rsidRDefault="00C46F52" w:rsidP="0016795B">
      <w:pPr>
        <w:spacing w:after="0" w:line="240" w:lineRule="auto"/>
      </w:pPr>
      <w:r>
        <w:separator/>
      </w:r>
    </w:p>
  </w:endnote>
  <w:endnote w:type="continuationSeparator" w:id="0">
    <w:p w:rsidR="00C46F52" w:rsidRDefault="00C46F52" w:rsidP="0016795B">
      <w:pPr>
        <w:spacing w:after="0" w:line="240" w:lineRule="auto"/>
      </w:pPr>
      <w:r>
        <w:continuationSeparator/>
      </w:r>
    </w:p>
  </w:endnote>
  <w:endnote w:type="continuationNotice" w:id="1">
    <w:p w:rsidR="00C46F52" w:rsidRDefault="00C46F5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44" w:rsidRDefault="006D2044">
    <w:pPr>
      <w:pStyle w:val="a7"/>
      <w:jc w:val="center"/>
    </w:pPr>
  </w:p>
  <w:p w:rsidR="0016795B" w:rsidRDefault="001679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F52" w:rsidRDefault="00C46F52" w:rsidP="0016795B">
      <w:pPr>
        <w:spacing w:after="0" w:line="240" w:lineRule="auto"/>
      </w:pPr>
      <w:r>
        <w:separator/>
      </w:r>
    </w:p>
  </w:footnote>
  <w:footnote w:type="continuationSeparator" w:id="0">
    <w:p w:rsidR="00C46F52" w:rsidRDefault="00C46F52" w:rsidP="0016795B">
      <w:pPr>
        <w:spacing w:after="0" w:line="240" w:lineRule="auto"/>
      </w:pPr>
      <w:r>
        <w:continuationSeparator/>
      </w:r>
    </w:p>
  </w:footnote>
  <w:footnote w:type="continuationNotice" w:id="1">
    <w:p w:rsidR="00C46F52" w:rsidRDefault="00C46F5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87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7FDE" w:rsidRDefault="00C17FDE">
        <w:pPr>
          <w:pStyle w:val="a5"/>
          <w:jc w:val="center"/>
        </w:pPr>
      </w:p>
      <w:p w:rsidR="00C17FDE" w:rsidRDefault="00C17FDE">
        <w:pPr>
          <w:pStyle w:val="a5"/>
          <w:jc w:val="center"/>
        </w:pPr>
      </w:p>
      <w:p w:rsidR="00C17FDE" w:rsidRPr="00C17FDE" w:rsidRDefault="00B720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7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7FDE" w:rsidRPr="00C17F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6F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7FDE" w:rsidRPr="00C17FDE" w:rsidRDefault="00C17FDE">
    <w:pPr>
      <w:pStyle w:val="a5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ab/>
      <w:t xml:space="preserve"> </w:t>
    </w:r>
    <w:r>
      <w:rPr>
        <w:rFonts w:ascii="Times New Roman" w:hAnsi="Times New Roman" w:cs="Times New Roman"/>
        <w:sz w:val="24"/>
        <w:szCs w:val="24"/>
        <w:lang w:val="uk-UA"/>
      </w:rPr>
      <w:tab/>
    </w:r>
    <w:r w:rsidRPr="00C17FDE"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D8D"/>
    <w:multiLevelType w:val="hybridMultilevel"/>
    <w:tmpl w:val="D8C0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5147"/>
    <w:multiLevelType w:val="hybridMultilevel"/>
    <w:tmpl w:val="CBE6C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3645F"/>
    <w:rsid w:val="0000390A"/>
    <w:rsid w:val="00006EE4"/>
    <w:rsid w:val="00011E45"/>
    <w:rsid w:val="0001529C"/>
    <w:rsid w:val="000165E2"/>
    <w:rsid w:val="00020342"/>
    <w:rsid w:val="00021212"/>
    <w:rsid w:val="000330A4"/>
    <w:rsid w:val="000330E1"/>
    <w:rsid w:val="0003476E"/>
    <w:rsid w:val="00044CAF"/>
    <w:rsid w:val="00056EE0"/>
    <w:rsid w:val="00057372"/>
    <w:rsid w:val="000604BB"/>
    <w:rsid w:val="00061458"/>
    <w:rsid w:val="00070B78"/>
    <w:rsid w:val="000717B2"/>
    <w:rsid w:val="000728CF"/>
    <w:rsid w:val="00072BF3"/>
    <w:rsid w:val="00075F1A"/>
    <w:rsid w:val="00076D6A"/>
    <w:rsid w:val="00081737"/>
    <w:rsid w:val="00091276"/>
    <w:rsid w:val="000A08DB"/>
    <w:rsid w:val="000A3F1D"/>
    <w:rsid w:val="000B15A5"/>
    <w:rsid w:val="000B3DC2"/>
    <w:rsid w:val="000C01A7"/>
    <w:rsid w:val="000C6AC8"/>
    <w:rsid w:val="000D0EC2"/>
    <w:rsid w:val="000D13DA"/>
    <w:rsid w:val="000D31DB"/>
    <w:rsid w:val="000D6E7E"/>
    <w:rsid w:val="000E04D6"/>
    <w:rsid w:val="000E30B7"/>
    <w:rsid w:val="000E43E3"/>
    <w:rsid w:val="000F035B"/>
    <w:rsid w:val="000F3754"/>
    <w:rsid w:val="000F52A3"/>
    <w:rsid w:val="000F6BD6"/>
    <w:rsid w:val="000F6D75"/>
    <w:rsid w:val="0010040F"/>
    <w:rsid w:val="00106808"/>
    <w:rsid w:val="00107AD2"/>
    <w:rsid w:val="00117211"/>
    <w:rsid w:val="00122322"/>
    <w:rsid w:val="0012535F"/>
    <w:rsid w:val="00125A59"/>
    <w:rsid w:val="00125FDE"/>
    <w:rsid w:val="00132B0F"/>
    <w:rsid w:val="001445A2"/>
    <w:rsid w:val="001468ED"/>
    <w:rsid w:val="00151F36"/>
    <w:rsid w:val="00154A16"/>
    <w:rsid w:val="001554EF"/>
    <w:rsid w:val="00157778"/>
    <w:rsid w:val="001603EA"/>
    <w:rsid w:val="00160960"/>
    <w:rsid w:val="0016361B"/>
    <w:rsid w:val="00163BD9"/>
    <w:rsid w:val="0016795B"/>
    <w:rsid w:val="00170C85"/>
    <w:rsid w:val="0017106D"/>
    <w:rsid w:val="001718A8"/>
    <w:rsid w:val="0017336E"/>
    <w:rsid w:val="00180610"/>
    <w:rsid w:val="00187997"/>
    <w:rsid w:val="00192772"/>
    <w:rsid w:val="001A5302"/>
    <w:rsid w:val="001A5844"/>
    <w:rsid w:val="001B00FA"/>
    <w:rsid w:val="001B06DD"/>
    <w:rsid w:val="001B0A01"/>
    <w:rsid w:val="001B1CD6"/>
    <w:rsid w:val="001B45FB"/>
    <w:rsid w:val="001C04FC"/>
    <w:rsid w:val="001C17FF"/>
    <w:rsid w:val="001C2ABF"/>
    <w:rsid w:val="001C5F9C"/>
    <w:rsid w:val="001D2F36"/>
    <w:rsid w:val="001D4DEE"/>
    <w:rsid w:val="001D7611"/>
    <w:rsid w:val="001E12B9"/>
    <w:rsid w:val="001E3E61"/>
    <w:rsid w:val="001E6B26"/>
    <w:rsid w:val="001F2756"/>
    <w:rsid w:val="001F45C6"/>
    <w:rsid w:val="001F522F"/>
    <w:rsid w:val="001F75E3"/>
    <w:rsid w:val="00200289"/>
    <w:rsid w:val="002013D6"/>
    <w:rsid w:val="00204B18"/>
    <w:rsid w:val="00206203"/>
    <w:rsid w:val="0021391E"/>
    <w:rsid w:val="00214ABA"/>
    <w:rsid w:val="00217907"/>
    <w:rsid w:val="002273FE"/>
    <w:rsid w:val="002275C3"/>
    <w:rsid w:val="00227BEA"/>
    <w:rsid w:val="00242F20"/>
    <w:rsid w:val="00244312"/>
    <w:rsid w:val="002461A1"/>
    <w:rsid w:val="00255156"/>
    <w:rsid w:val="002557FF"/>
    <w:rsid w:val="00260177"/>
    <w:rsid w:val="002654CB"/>
    <w:rsid w:val="00273BDF"/>
    <w:rsid w:val="00274A2E"/>
    <w:rsid w:val="00277EC5"/>
    <w:rsid w:val="00284EB9"/>
    <w:rsid w:val="002A37AE"/>
    <w:rsid w:val="002A3AB3"/>
    <w:rsid w:val="002A65B4"/>
    <w:rsid w:val="002A74EB"/>
    <w:rsid w:val="002B5C7F"/>
    <w:rsid w:val="002C0671"/>
    <w:rsid w:val="002D0B7D"/>
    <w:rsid w:val="002D0EA4"/>
    <w:rsid w:val="002D0F1E"/>
    <w:rsid w:val="002D1BBB"/>
    <w:rsid w:val="002D222F"/>
    <w:rsid w:val="002D3CA7"/>
    <w:rsid w:val="002D4212"/>
    <w:rsid w:val="002D4B41"/>
    <w:rsid w:val="002D5789"/>
    <w:rsid w:val="002D6BCE"/>
    <w:rsid w:val="002D75FF"/>
    <w:rsid w:val="002E1F8A"/>
    <w:rsid w:val="002F193C"/>
    <w:rsid w:val="002F2BC2"/>
    <w:rsid w:val="002F47C0"/>
    <w:rsid w:val="002F6924"/>
    <w:rsid w:val="002F75D3"/>
    <w:rsid w:val="00301CC2"/>
    <w:rsid w:val="003105CD"/>
    <w:rsid w:val="00315C52"/>
    <w:rsid w:val="003262B3"/>
    <w:rsid w:val="00327389"/>
    <w:rsid w:val="00330354"/>
    <w:rsid w:val="00331514"/>
    <w:rsid w:val="003326AD"/>
    <w:rsid w:val="0033489A"/>
    <w:rsid w:val="00340348"/>
    <w:rsid w:val="00340B8A"/>
    <w:rsid w:val="00346DAF"/>
    <w:rsid w:val="00352184"/>
    <w:rsid w:val="00362E3F"/>
    <w:rsid w:val="00362E9B"/>
    <w:rsid w:val="0036788C"/>
    <w:rsid w:val="00372A47"/>
    <w:rsid w:val="00372C95"/>
    <w:rsid w:val="00376880"/>
    <w:rsid w:val="00385185"/>
    <w:rsid w:val="003864AC"/>
    <w:rsid w:val="003870C3"/>
    <w:rsid w:val="003872E0"/>
    <w:rsid w:val="003927C1"/>
    <w:rsid w:val="0039577F"/>
    <w:rsid w:val="003A1720"/>
    <w:rsid w:val="003A6D68"/>
    <w:rsid w:val="003C2F40"/>
    <w:rsid w:val="003C3BD9"/>
    <w:rsid w:val="003D7A6E"/>
    <w:rsid w:val="003E37A2"/>
    <w:rsid w:val="003E6577"/>
    <w:rsid w:val="003F0E37"/>
    <w:rsid w:val="003F16B5"/>
    <w:rsid w:val="003F5C01"/>
    <w:rsid w:val="003F7168"/>
    <w:rsid w:val="004138BF"/>
    <w:rsid w:val="00420E28"/>
    <w:rsid w:val="0042186B"/>
    <w:rsid w:val="004248EB"/>
    <w:rsid w:val="0042513F"/>
    <w:rsid w:val="00433765"/>
    <w:rsid w:val="00436A12"/>
    <w:rsid w:val="00443860"/>
    <w:rsid w:val="004438DC"/>
    <w:rsid w:val="004454BE"/>
    <w:rsid w:val="004472E7"/>
    <w:rsid w:val="00450C9B"/>
    <w:rsid w:val="00452470"/>
    <w:rsid w:val="00453754"/>
    <w:rsid w:val="004654D1"/>
    <w:rsid w:val="0047033C"/>
    <w:rsid w:val="004729B0"/>
    <w:rsid w:val="00473117"/>
    <w:rsid w:val="00474539"/>
    <w:rsid w:val="004777BF"/>
    <w:rsid w:val="00481166"/>
    <w:rsid w:val="00492243"/>
    <w:rsid w:val="004935B6"/>
    <w:rsid w:val="004A6B5B"/>
    <w:rsid w:val="004A72E1"/>
    <w:rsid w:val="004A7C49"/>
    <w:rsid w:val="004B01DA"/>
    <w:rsid w:val="004B50F1"/>
    <w:rsid w:val="004B5D11"/>
    <w:rsid w:val="004B79B1"/>
    <w:rsid w:val="004C23C0"/>
    <w:rsid w:val="004D50A5"/>
    <w:rsid w:val="004D5366"/>
    <w:rsid w:val="004D6F8D"/>
    <w:rsid w:val="004E2A70"/>
    <w:rsid w:val="004F2CEE"/>
    <w:rsid w:val="004F72AA"/>
    <w:rsid w:val="004F7707"/>
    <w:rsid w:val="00500E9B"/>
    <w:rsid w:val="00507A13"/>
    <w:rsid w:val="00515E17"/>
    <w:rsid w:val="00517602"/>
    <w:rsid w:val="0052313E"/>
    <w:rsid w:val="005254AE"/>
    <w:rsid w:val="00533874"/>
    <w:rsid w:val="0053545B"/>
    <w:rsid w:val="00535847"/>
    <w:rsid w:val="005364CC"/>
    <w:rsid w:val="00536865"/>
    <w:rsid w:val="00545791"/>
    <w:rsid w:val="005510C8"/>
    <w:rsid w:val="00551824"/>
    <w:rsid w:val="005537A8"/>
    <w:rsid w:val="00555606"/>
    <w:rsid w:val="0055593D"/>
    <w:rsid w:val="00555B24"/>
    <w:rsid w:val="00557BE7"/>
    <w:rsid w:val="005600F0"/>
    <w:rsid w:val="0056374C"/>
    <w:rsid w:val="00564487"/>
    <w:rsid w:val="00565C89"/>
    <w:rsid w:val="00566EAA"/>
    <w:rsid w:val="005701F9"/>
    <w:rsid w:val="0057161D"/>
    <w:rsid w:val="00577510"/>
    <w:rsid w:val="0058054D"/>
    <w:rsid w:val="00581C05"/>
    <w:rsid w:val="0058269E"/>
    <w:rsid w:val="00584891"/>
    <w:rsid w:val="00587E92"/>
    <w:rsid w:val="0059022C"/>
    <w:rsid w:val="00593660"/>
    <w:rsid w:val="005A07D3"/>
    <w:rsid w:val="005A16D9"/>
    <w:rsid w:val="005B07A7"/>
    <w:rsid w:val="005B0933"/>
    <w:rsid w:val="005B6BD0"/>
    <w:rsid w:val="005C2236"/>
    <w:rsid w:val="005C3CAE"/>
    <w:rsid w:val="005C6F03"/>
    <w:rsid w:val="005D1955"/>
    <w:rsid w:val="005D1FF7"/>
    <w:rsid w:val="005D21E3"/>
    <w:rsid w:val="005D5336"/>
    <w:rsid w:val="005E2454"/>
    <w:rsid w:val="005E72EF"/>
    <w:rsid w:val="005E7D19"/>
    <w:rsid w:val="005F0961"/>
    <w:rsid w:val="005F1317"/>
    <w:rsid w:val="005F2D9C"/>
    <w:rsid w:val="005F6AFF"/>
    <w:rsid w:val="005F6F1E"/>
    <w:rsid w:val="005F7236"/>
    <w:rsid w:val="0060090F"/>
    <w:rsid w:val="00600D27"/>
    <w:rsid w:val="0060139A"/>
    <w:rsid w:val="00602D4B"/>
    <w:rsid w:val="00604529"/>
    <w:rsid w:val="006058B5"/>
    <w:rsid w:val="006076E1"/>
    <w:rsid w:val="00612182"/>
    <w:rsid w:val="00620299"/>
    <w:rsid w:val="0062157C"/>
    <w:rsid w:val="006226AA"/>
    <w:rsid w:val="006235FB"/>
    <w:rsid w:val="00625D56"/>
    <w:rsid w:val="00631391"/>
    <w:rsid w:val="00631BC3"/>
    <w:rsid w:val="006321C4"/>
    <w:rsid w:val="006335DF"/>
    <w:rsid w:val="006353B3"/>
    <w:rsid w:val="0063557B"/>
    <w:rsid w:val="006362AB"/>
    <w:rsid w:val="006369E5"/>
    <w:rsid w:val="00641C7D"/>
    <w:rsid w:val="00652668"/>
    <w:rsid w:val="00655114"/>
    <w:rsid w:val="00660FE4"/>
    <w:rsid w:val="00671094"/>
    <w:rsid w:val="00673EAD"/>
    <w:rsid w:val="00680DDB"/>
    <w:rsid w:val="0068341B"/>
    <w:rsid w:val="00683D94"/>
    <w:rsid w:val="00684EC2"/>
    <w:rsid w:val="00690735"/>
    <w:rsid w:val="0069091F"/>
    <w:rsid w:val="006961B4"/>
    <w:rsid w:val="006A1376"/>
    <w:rsid w:val="006A6210"/>
    <w:rsid w:val="006A76B5"/>
    <w:rsid w:val="006A790E"/>
    <w:rsid w:val="006B3DDA"/>
    <w:rsid w:val="006C0115"/>
    <w:rsid w:val="006C22E1"/>
    <w:rsid w:val="006C3AD2"/>
    <w:rsid w:val="006D00EB"/>
    <w:rsid w:val="006D2044"/>
    <w:rsid w:val="006E1712"/>
    <w:rsid w:val="006E3524"/>
    <w:rsid w:val="006E59DA"/>
    <w:rsid w:val="006F441E"/>
    <w:rsid w:val="006F6D8F"/>
    <w:rsid w:val="00700A94"/>
    <w:rsid w:val="00706527"/>
    <w:rsid w:val="00713FAD"/>
    <w:rsid w:val="007146E1"/>
    <w:rsid w:val="0071478E"/>
    <w:rsid w:val="0071721C"/>
    <w:rsid w:val="00721590"/>
    <w:rsid w:val="00725770"/>
    <w:rsid w:val="00730E6C"/>
    <w:rsid w:val="00735410"/>
    <w:rsid w:val="00743511"/>
    <w:rsid w:val="007459DF"/>
    <w:rsid w:val="00751A4A"/>
    <w:rsid w:val="0075365A"/>
    <w:rsid w:val="007554DC"/>
    <w:rsid w:val="00757173"/>
    <w:rsid w:val="00761F6B"/>
    <w:rsid w:val="007620E1"/>
    <w:rsid w:val="0076297B"/>
    <w:rsid w:val="00762F90"/>
    <w:rsid w:val="007661F8"/>
    <w:rsid w:val="0076747E"/>
    <w:rsid w:val="00767CBD"/>
    <w:rsid w:val="007701A6"/>
    <w:rsid w:val="00786405"/>
    <w:rsid w:val="007902BF"/>
    <w:rsid w:val="00790518"/>
    <w:rsid w:val="00791DC3"/>
    <w:rsid w:val="00792058"/>
    <w:rsid w:val="007936D2"/>
    <w:rsid w:val="007A402C"/>
    <w:rsid w:val="007A554D"/>
    <w:rsid w:val="007A6534"/>
    <w:rsid w:val="007A6A51"/>
    <w:rsid w:val="007A6E08"/>
    <w:rsid w:val="007B0BB5"/>
    <w:rsid w:val="007B5CE1"/>
    <w:rsid w:val="007C0529"/>
    <w:rsid w:val="007C2481"/>
    <w:rsid w:val="007C2D77"/>
    <w:rsid w:val="007C68F1"/>
    <w:rsid w:val="007D30F2"/>
    <w:rsid w:val="007E1F75"/>
    <w:rsid w:val="007E384E"/>
    <w:rsid w:val="007F42CE"/>
    <w:rsid w:val="008025D7"/>
    <w:rsid w:val="00804D01"/>
    <w:rsid w:val="00811B9F"/>
    <w:rsid w:val="00813614"/>
    <w:rsid w:val="0082168D"/>
    <w:rsid w:val="00823E5C"/>
    <w:rsid w:val="0082507B"/>
    <w:rsid w:val="008270A2"/>
    <w:rsid w:val="00832B92"/>
    <w:rsid w:val="008361FF"/>
    <w:rsid w:val="008431F4"/>
    <w:rsid w:val="00847D41"/>
    <w:rsid w:val="00852AA3"/>
    <w:rsid w:val="00853116"/>
    <w:rsid w:val="00856DD2"/>
    <w:rsid w:val="0086183B"/>
    <w:rsid w:val="00862E6D"/>
    <w:rsid w:val="00867DB1"/>
    <w:rsid w:val="008701A9"/>
    <w:rsid w:val="00870EB8"/>
    <w:rsid w:val="0087501F"/>
    <w:rsid w:val="008753D4"/>
    <w:rsid w:val="008755FA"/>
    <w:rsid w:val="00875931"/>
    <w:rsid w:val="00875C1D"/>
    <w:rsid w:val="008844A0"/>
    <w:rsid w:val="00885522"/>
    <w:rsid w:val="00885F3B"/>
    <w:rsid w:val="00890615"/>
    <w:rsid w:val="008962CD"/>
    <w:rsid w:val="00896DBE"/>
    <w:rsid w:val="00897947"/>
    <w:rsid w:val="00897D7B"/>
    <w:rsid w:val="008A293D"/>
    <w:rsid w:val="008A2E98"/>
    <w:rsid w:val="008A3F1F"/>
    <w:rsid w:val="008A4234"/>
    <w:rsid w:val="008A58EC"/>
    <w:rsid w:val="008B053B"/>
    <w:rsid w:val="008B15F2"/>
    <w:rsid w:val="008B2715"/>
    <w:rsid w:val="008B3C56"/>
    <w:rsid w:val="008B3F1E"/>
    <w:rsid w:val="008B4313"/>
    <w:rsid w:val="008B6129"/>
    <w:rsid w:val="008C0074"/>
    <w:rsid w:val="008C00A8"/>
    <w:rsid w:val="008C0F0D"/>
    <w:rsid w:val="008C16B8"/>
    <w:rsid w:val="008C2768"/>
    <w:rsid w:val="008D2B39"/>
    <w:rsid w:val="008D36AC"/>
    <w:rsid w:val="008D7AC3"/>
    <w:rsid w:val="008E2972"/>
    <w:rsid w:val="008E7A20"/>
    <w:rsid w:val="008F1E4A"/>
    <w:rsid w:val="008F50E8"/>
    <w:rsid w:val="008F7544"/>
    <w:rsid w:val="008F7B88"/>
    <w:rsid w:val="009041DF"/>
    <w:rsid w:val="00906356"/>
    <w:rsid w:val="00906781"/>
    <w:rsid w:val="00910687"/>
    <w:rsid w:val="00913FD2"/>
    <w:rsid w:val="009156A4"/>
    <w:rsid w:val="00920A2D"/>
    <w:rsid w:val="009214DF"/>
    <w:rsid w:val="009245C9"/>
    <w:rsid w:val="00926577"/>
    <w:rsid w:val="009272CD"/>
    <w:rsid w:val="00946E7F"/>
    <w:rsid w:val="00952FDE"/>
    <w:rsid w:val="00954483"/>
    <w:rsid w:val="00955593"/>
    <w:rsid w:val="00955CED"/>
    <w:rsid w:val="00955FED"/>
    <w:rsid w:val="00963087"/>
    <w:rsid w:val="009701CF"/>
    <w:rsid w:val="00970F6E"/>
    <w:rsid w:val="009728E0"/>
    <w:rsid w:val="00977392"/>
    <w:rsid w:val="00985EA9"/>
    <w:rsid w:val="00985EE2"/>
    <w:rsid w:val="00994B8F"/>
    <w:rsid w:val="00995C1E"/>
    <w:rsid w:val="009979E9"/>
    <w:rsid w:val="009A15E5"/>
    <w:rsid w:val="009B54C2"/>
    <w:rsid w:val="009B59DF"/>
    <w:rsid w:val="009B78C1"/>
    <w:rsid w:val="009C1E72"/>
    <w:rsid w:val="009C3150"/>
    <w:rsid w:val="009C51D7"/>
    <w:rsid w:val="009D0B0C"/>
    <w:rsid w:val="009D103A"/>
    <w:rsid w:val="009D416C"/>
    <w:rsid w:val="009D6E8E"/>
    <w:rsid w:val="009D7917"/>
    <w:rsid w:val="009E1B2B"/>
    <w:rsid w:val="009E2ECC"/>
    <w:rsid w:val="009E5AC2"/>
    <w:rsid w:val="009E61DC"/>
    <w:rsid w:val="009E6BC3"/>
    <w:rsid w:val="009F145C"/>
    <w:rsid w:val="009F2AA7"/>
    <w:rsid w:val="009F31BB"/>
    <w:rsid w:val="009F7C77"/>
    <w:rsid w:val="00A077C4"/>
    <w:rsid w:val="00A2157A"/>
    <w:rsid w:val="00A2265D"/>
    <w:rsid w:val="00A22E3C"/>
    <w:rsid w:val="00A27F62"/>
    <w:rsid w:val="00A33619"/>
    <w:rsid w:val="00A343CD"/>
    <w:rsid w:val="00A34F31"/>
    <w:rsid w:val="00A35457"/>
    <w:rsid w:val="00A37027"/>
    <w:rsid w:val="00A46B90"/>
    <w:rsid w:val="00A4755B"/>
    <w:rsid w:val="00A55F2A"/>
    <w:rsid w:val="00A616BD"/>
    <w:rsid w:val="00A630A6"/>
    <w:rsid w:val="00A638E1"/>
    <w:rsid w:val="00A7218F"/>
    <w:rsid w:val="00A74300"/>
    <w:rsid w:val="00A75EEA"/>
    <w:rsid w:val="00A76414"/>
    <w:rsid w:val="00A77F60"/>
    <w:rsid w:val="00A82EEA"/>
    <w:rsid w:val="00A84B3E"/>
    <w:rsid w:val="00A865D2"/>
    <w:rsid w:val="00A87674"/>
    <w:rsid w:val="00A93C84"/>
    <w:rsid w:val="00AA00C0"/>
    <w:rsid w:val="00AA12B7"/>
    <w:rsid w:val="00AA5A41"/>
    <w:rsid w:val="00AB480A"/>
    <w:rsid w:val="00AC10C8"/>
    <w:rsid w:val="00AC2096"/>
    <w:rsid w:val="00AE1FD2"/>
    <w:rsid w:val="00AE3204"/>
    <w:rsid w:val="00AE3C46"/>
    <w:rsid w:val="00AE4463"/>
    <w:rsid w:val="00AE4F25"/>
    <w:rsid w:val="00AE7AC1"/>
    <w:rsid w:val="00AF0B0D"/>
    <w:rsid w:val="00AF3C9A"/>
    <w:rsid w:val="00B05B28"/>
    <w:rsid w:val="00B07841"/>
    <w:rsid w:val="00B10FCD"/>
    <w:rsid w:val="00B1302D"/>
    <w:rsid w:val="00B14A3D"/>
    <w:rsid w:val="00B2437C"/>
    <w:rsid w:val="00B255B9"/>
    <w:rsid w:val="00B25DDA"/>
    <w:rsid w:val="00B27CA8"/>
    <w:rsid w:val="00B31E96"/>
    <w:rsid w:val="00B337B8"/>
    <w:rsid w:val="00B36D8A"/>
    <w:rsid w:val="00B41371"/>
    <w:rsid w:val="00B437EF"/>
    <w:rsid w:val="00B44AA5"/>
    <w:rsid w:val="00B461CA"/>
    <w:rsid w:val="00B51D43"/>
    <w:rsid w:val="00B571B0"/>
    <w:rsid w:val="00B577A4"/>
    <w:rsid w:val="00B62CAE"/>
    <w:rsid w:val="00B7060A"/>
    <w:rsid w:val="00B7177B"/>
    <w:rsid w:val="00B72023"/>
    <w:rsid w:val="00B72FF0"/>
    <w:rsid w:val="00B7325E"/>
    <w:rsid w:val="00B7365A"/>
    <w:rsid w:val="00B77034"/>
    <w:rsid w:val="00B827FB"/>
    <w:rsid w:val="00B834D2"/>
    <w:rsid w:val="00B8630C"/>
    <w:rsid w:val="00B90D87"/>
    <w:rsid w:val="00B937F0"/>
    <w:rsid w:val="00B94178"/>
    <w:rsid w:val="00B94E47"/>
    <w:rsid w:val="00B96307"/>
    <w:rsid w:val="00B97F94"/>
    <w:rsid w:val="00BA3106"/>
    <w:rsid w:val="00BA5336"/>
    <w:rsid w:val="00BA7FB1"/>
    <w:rsid w:val="00BB048C"/>
    <w:rsid w:val="00BB67E2"/>
    <w:rsid w:val="00BB7E28"/>
    <w:rsid w:val="00BC4006"/>
    <w:rsid w:val="00BC4884"/>
    <w:rsid w:val="00BC57D5"/>
    <w:rsid w:val="00BD1A64"/>
    <w:rsid w:val="00BE160F"/>
    <w:rsid w:val="00BE67EE"/>
    <w:rsid w:val="00BF3104"/>
    <w:rsid w:val="00C014D9"/>
    <w:rsid w:val="00C05AF8"/>
    <w:rsid w:val="00C13E33"/>
    <w:rsid w:val="00C17033"/>
    <w:rsid w:val="00C177BE"/>
    <w:rsid w:val="00C17FDE"/>
    <w:rsid w:val="00C21CEF"/>
    <w:rsid w:val="00C21D55"/>
    <w:rsid w:val="00C26385"/>
    <w:rsid w:val="00C31CB3"/>
    <w:rsid w:val="00C330AB"/>
    <w:rsid w:val="00C3645F"/>
    <w:rsid w:val="00C41E73"/>
    <w:rsid w:val="00C46F52"/>
    <w:rsid w:val="00C517EE"/>
    <w:rsid w:val="00C51CB7"/>
    <w:rsid w:val="00C53B48"/>
    <w:rsid w:val="00C555DA"/>
    <w:rsid w:val="00C578B1"/>
    <w:rsid w:val="00C61E97"/>
    <w:rsid w:val="00C64B19"/>
    <w:rsid w:val="00C72DD8"/>
    <w:rsid w:val="00C75088"/>
    <w:rsid w:val="00C76576"/>
    <w:rsid w:val="00C80966"/>
    <w:rsid w:val="00C85744"/>
    <w:rsid w:val="00C91CEF"/>
    <w:rsid w:val="00C9340D"/>
    <w:rsid w:val="00C94B0B"/>
    <w:rsid w:val="00C96403"/>
    <w:rsid w:val="00C96CE9"/>
    <w:rsid w:val="00CA4872"/>
    <w:rsid w:val="00CB021D"/>
    <w:rsid w:val="00CC2F58"/>
    <w:rsid w:val="00CC3BC7"/>
    <w:rsid w:val="00CC419A"/>
    <w:rsid w:val="00CC6841"/>
    <w:rsid w:val="00CC6CF3"/>
    <w:rsid w:val="00CC7DCE"/>
    <w:rsid w:val="00CD0E63"/>
    <w:rsid w:val="00CD2168"/>
    <w:rsid w:val="00CD3765"/>
    <w:rsid w:val="00CD397B"/>
    <w:rsid w:val="00CD4895"/>
    <w:rsid w:val="00CE198B"/>
    <w:rsid w:val="00CE41D5"/>
    <w:rsid w:val="00CE4E29"/>
    <w:rsid w:val="00CF00B8"/>
    <w:rsid w:val="00D00DD8"/>
    <w:rsid w:val="00D04F11"/>
    <w:rsid w:val="00D07626"/>
    <w:rsid w:val="00D129B7"/>
    <w:rsid w:val="00D165FB"/>
    <w:rsid w:val="00D210E3"/>
    <w:rsid w:val="00D27955"/>
    <w:rsid w:val="00D329BA"/>
    <w:rsid w:val="00D3495E"/>
    <w:rsid w:val="00D36527"/>
    <w:rsid w:val="00D44A2A"/>
    <w:rsid w:val="00D45430"/>
    <w:rsid w:val="00D549E4"/>
    <w:rsid w:val="00D624C8"/>
    <w:rsid w:val="00D71682"/>
    <w:rsid w:val="00D72B53"/>
    <w:rsid w:val="00D735F4"/>
    <w:rsid w:val="00D74D79"/>
    <w:rsid w:val="00D75BB5"/>
    <w:rsid w:val="00D76F6F"/>
    <w:rsid w:val="00D77E23"/>
    <w:rsid w:val="00D84BAF"/>
    <w:rsid w:val="00D84CB0"/>
    <w:rsid w:val="00D867EE"/>
    <w:rsid w:val="00D90958"/>
    <w:rsid w:val="00D9617D"/>
    <w:rsid w:val="00D96C05"/>
    <w:rsid w:val="00DA2B1D"/>
    <w:rsid w:val="00DA3A57"/>
    <w:rsid w:val="00DA4869"/>
    <w:rsid w:val="00DA6B36"/>
    <w:rsid w:val="00DA7475"/>
    <w:rsid w:val="00DA78A6"/>
    <w:rsid w:val="00DB1BDA"/>
    <w:rsid w:val="00DB1BF3"/>
    <w:rsid w:val="00DB7FDF"/>
    <w:rsid w:val="00DD49A3"/>
    <w:rsid w:val="00DE42E4"/>
    <w:rsid w:val="00DE4488"/>
    <w:rsid w:val="00DE4F52"/>
    <w:rsid w:val="00DF086F"/>
    <w:rsid w:val="00DF0E60"/>
    <w:rsid w:val="00DF1AF8"/>
    <w:rsid w:val="00DF3E7D"/>
    <w:rsid w:val="00DF495B"/>
    <w:rsid w:val="00DF50E1"/>
    <w:rsid w:val="00DF68B8"/>
    <w:rsid w:val="00E0105D"/>
    <w:rsid w:val="00E0226B"/>
    <w:rsid w:val="00E02F12"/>
    <w:rsid w:val="00E03E64"/>
    <w:rsid w:val="00E130CE"/>
    <w:rsid w:val="00E1569E"/>
    <w:rsid w:val="00E22FBB"/>
    <w:rsid w:val="00E235D2"/>
    <w:rsid w:val="00E25B6F"/>
    <w:rsid w:val="00E2729E"/>
    <w:rsid w:val="00E31183"/>
    <w:rsid w:val="00E364E1"/>
    <w:rsid w:val="00E379C5"/>
    <w:rsid w:val="00E424D6"/>
    <w:rsid w:val="00E460EF"/>
    <w:rsid w:val="00E50620"/>
    <w:rsid w:val="00E54B72"/>
    <w:rsid w:val="00E54F8D"/>
    <w:rsid w:val="00E61548"/>
    <w:rsid w:val="00E634A1"/>
    <w:rsid w:val="00E6505F"/>
    <w:rsid w:val="00E65DF5"/>
    <w:rsid w:val="00E716DB"/>
    <w:rsid w:val="00E73697"/>
    <w:rsid w:val="00E7455B"/>
    <w:rsid w:val="00E7625D"/>
    <w:rsid w:val="00E81144"/>
    <w:rsid w:val="00E838BE"/>
    <w:rsid w:val="00E85C9A"/>
    <w:rsid w:val="00E87FC7"/>
    <w:rsid w:val="00E913FF"/>
    <w:rsid w:val="00E91E1C"/>
    <w:rsid w:val="00E9233F"/>
    <w:rsid w:val="00E932C0"/>
    <w:rsid w:val="00E9396B"/>
    <w:rsid w:val="00E95EA6"/>
    <w:rsid w:val="00EA150F"/>
    <w:rsid w:val="00EA5240"/>
    <w:rsid w:val="00EA6C5A"/>
    <w:rsid w:val="00EB0E8A"/>
    <w:rsid w:val="00EB3D5C"/>
    <w:rsid w:val="00EC46A5"/>
    <w:rsid w:val="00EC56FE"/>
    <w:rsid w:val="00EC6E63"/>
    <w:rsid w:val="00ED1F28"/>
    <w:rsid w:val="00ED6851"/>
    <w:rsid w:val="00ED6F25"/>
    <w:rsid w:val="00ED6F32"/>
    <w:rsid w:val="00EE3224"/>
    <w:rsid w:val="00EE355E"/>
    <w:rsid w:val="00EE5211"/>
    <w:rsid w:val="00EF76DA"/>
    <w:rsid w:val="00EF7BB5"/>
    <w:rsid w:val="00F006C2"/>
    <w:rsid w:val="00F11CE2"/>
    <w:rsid w:val="00F13075"/>
    <w:rsid w:val="00F17797"/>
    <w:rsid w:val="00F20E51"/>
    <w:rsid w:val="00F22C47"/>
    <w:rsid w:val="00F35E5A"/>
    <w:rsid w:val="00F36D36"/>
    <w:rsid w:val="00F40191"/>
    <w:rsid w:val="00F45650"/>
    <w:rsid w:val="00F4578A"/>
    <w:rsid w:val="00F47725"/>
    <w:rsid w:val="00F50F28"/>
    <w:rsid w:val="00F62726"/>
    <w:rsid w:val="00F63D98"/>
    <w:rsid w:val="00F646B2"/>
    <w:rsid w:val="00F70916"/>
    <w:rsid w:val="00F73504"/>
    <w:rsid w:val="00F7362A"/>
    <w:rsid w:val="00F738FB"/>
    <w:rsid w:val="00F74523"/>
    <w:rsid w:val="00F749CB"/>
    <w:rsid w:val="00F76377"/>
    <w:rsid w:val="00F775A2"/>
    <w:rsid w:val="00F779DA"/>
    <w:rsid w:val="00F83DC4"/>
    <w:rsid w:val="00F864DD"/>
    <w:rsid w:val="00F86C8B"/>
    <w:rsid w:val="00F91E76"/>
    <w:rsid w:val="00F92384"/>
    <w:rsid w:val="00FB0D6E"/>
    <w:rsid w:val="00FB2704"/>
    <w:rsid w:val="00FB3502"/>
    <w:rsid w:val="00FB611A"/>
    <w:rsid w:val="00FB626E"/>
    <w:rsid w:val="00FB6F15"/>
    <w:rsid w:val="00FB75A1"/>
    <w:rsid w:val="00FC0914"/>
    <w:rsid w:val="00FC56CB"/>
    <w:rsid w:val="00FC6F80"/>
    <w:rsid w:val="00FC7256"/>
    <w:rsid w:val="00FC7E08"/>
    <w:rsid w:val="00FD1EBA"/>
    <w:rsid w:val="00FD219B"/>
    <w:rsid w:val="00FD2476"/>
    <w:rsid w:val="00FD4844"/>
    <w:rsid w:val="00FD7FFB"/>
    <w:rsid w:val="00FE039F"/>
    <w:rsid w:val="00FE0687"/>
    <w:rsid w:val="00FE5809"/>
    <w:rsid w:val="00FE6338"/>
    <w:rsid w:val="00FF0820"/>
    <w:rsid w:val="00FF29DD"/>
    <w:rsid w:val="00FF4B88"/>
    <w:rsid w:val="00FF59FF"/>
    <w:rsid w:val="00FF69B3"/>
    <w:rsid w:val="033A73EE"/>
    <w:rsid w:val="04A17B57"/>
    <w:rsid w:val="05E9E7CF"/>
    <w:rsid w:val="05F2FEE4"/>
    <w:rsid w:val="07076572"/>
    <w:rsid w:val="0754581B"/>
    <w:rsid w:val="0A3F0634"/>
    <w:rsid w:val="0B474676"/>
    <w:rsid w:val="0C200055"/>
    <w:rsid w:val="10CACFAF"/>
    <w:rsid w:val="144CF23F"/>
    <w:rsid w:val="1845167B"/>
    <w:rsid w:val="1AC47398"/>
    <w:rsid w:val="1D3516EB"/>
    <w:rsid w:val="1F2C40BD"/>
    <w:rsid w:val="1F35654E"/>
    <w:rsid w:val="2030DED2"/>
    <w:rsid w:val="20CC5908"/>
    <w:rsid w:val="21926ABD"/>
    <w:rsid w:val="2403F9CA"/>
    <w:rsid w:val="248126AB"/>
    <w:rsid w:val="24824717"/>
    <w:rsid w:val="25E66B07"/>
    <w:rsid w:val="26201CE4"/>
    <w:rsid w:val="273B9A8C"/>
    <w:rsid w:val="28D76AED"/>
    <w:rsid w:val="296C4920"/>
    <w:rsid w:val="2BB81475"/>
    <w:rsid w:val="2D1BAEAA"/>
    <w:rsid w:val="2F290659"/>
    <w:rsid w:val="3106DF38"/>
    <w:rsid w:val="31BD1768"/>
    <w:rsid w:val="32E73198"/>
    <w:rsid w:val="3358E7C9"/>
    <w:rsid w:val="337C2C33"/>
    <w:rsid w:val="354F6DC4"/>
    <w:rsid w:val="392A487E"/>
    <w:rsid w:val="394DD35F"/>
    <w:rsid w:val="398F70DF"/>
    <w:rsid w:val="3AB9F7DC"/>
    <w:rsid w:val="3B63F9AE"/>
    <w:rsid w:val="3D292843"/>
    <w:rsid w:val="3E9B9A70"/>
    <w:rsid w:val="3F9D051D"/>
    <w:rsid w:val="4034E926"/>
    <w:rsid w:val="40498B0A"/>
    <w:rsid w:val="40CC4904"/>
    <w:rsid w:val="42827225"/>
    <w:rsid w:val="43935716"/>
    <w:rsid w:val="448ECD00"/>
    <w:rsid w:val="49D639A4"/>
    <w:rsid w:val="4AFC2520"/>
    <w:rsid w:val="4D01ABD9"/>
    <w:rsid w:val="4D205E23"/>
    <w:rsid w:val="4D9D285C"/>
    <w:rsid w:val="5002CE7E"/>
    <w:rsid w:val="51B8E3D9"/>
    <w:rsid w:val="51BB3AEA"/>
    <w:rsid w:val="523A6432"/>
    <w:rsid w:val="52F57E6C"/>
    <w:rsid w:val="52F7C3DE"/>
    <w:rsid w:val="56A74D5E"/>
    <w:rsid w:val="57CB3501"/>
    <w:rsid w:val="58F35FC1"/>
    <w:rsid w:val="5B89196D"/>
    <w:rsid w:val="5C1F8E66"/>
    <w:rsid w:val="5C5EF21A"/>
    <w:rsid w:val="5C8EFC0F"/>
    <w:rsid w:val="5D7D1555"/>
    <w:rsid w:val="5DAA18CE"/>
    <w:rsid w:val="5E69270D"/>
    <w:rsid w:val="5F82EDEB"/>
    <w:rsid w:val="60873EE2"/>
    <w:rsid w:val="61F05190"/>
    <w:rsid w:val="6358462B"/>
    <w:rsid w:val="663DF1C1"/>
    <w:rsid w:val="66C8D1AD"/>
    <w:rsid w:val="677E7316"/>
    <w:rsid w:val="67C5BD42"/>
    <w:rsid w:val="698516B2"/>
    <w:rsid w:val="6DCDEB8A"/>
    <w:rsid w:val="6E9433B2"/>
    <w:rsid w:val="6FA7658D"/>
    <w:rsid w:val="70842127"/>
    <w:rsid w:val="758E28AB"/>
    <w:rsid w:val="7956B9BA"/>
    <w:rsid w:val="7A43AC91"/>
    <w:rsid w:val="7F83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9E"/>
    <w:pPr>
      <w:ind w:left="720"/>
      <w:contextualSpacing/>
    </w:pPr>
  </w:style>
  <w:style w:type="table" w:styleId="a4">
    <w:name w:val="Table Grid"/>
    <w:basedOn w:val="a1"/>
    <w:uiPriority w:val="39"/>
    <w:rsid w:val="00E2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a"/>
    <w:link w:val="text-justifyChar"/>
    <w:rsid w:val="002F47C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fr-CH"/>
    </w:rPr>
  </w:style>
  <w:style w:type="character" w:customStyle="1" w:styleId="text-justifyChar">
    <w:name w:val="text-justify Char"/>
    <w:link w:val="text-justify"/>
    <w:rsid w:val="002F47C0"/>
    <w:rPr>
      <w:rFonts w:ascii="Arial" w:eastAsia="Times New Roman" w:hAnsi="Arial" w:cs="Times New Roman"/>
      <w:sz w:val="24"/>
      <w:szCs w:val="24"/>
      <w:lang w:val="fr-CH"/>
    </w:rPr>
  </w:style>
  <w:style w:type="paragraph" w:styleId="a5">
    <w:name w:val="header"/>
    <w:basedOn w:val="a"/>
    <w:link w:val="a6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95B"/>
  </w:style>
  <w:style w:type="paragraph" w:styleId="a7">
    <w:name w:val="footer"/>
    <w:basedOn w:val="a"/>
    <w:link w:val="a8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95B"/>
  </w:style>
  <w:style w:type="paragraph" w:styleId="HTML">
    <w:name w:val="HTML Preformatted"/>
    <w:basedOn w:val="a"/>
    <w:link w:val="HTML0"/>
    <w:uiPriority w:val="99"/>
    <w:semiHidden/>
    <w:unhideWhenUsed/>
    <w:rsid w:val="00C13E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3E33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a0"/>
    <w:rsid w:val="00F738FB"/>
  </w:style>
  <w:style w:type="character" w:customStyle="1" w:styleId="eop">
    <w:name w:val="eop"/>
    <w:basedOn w:val="a0"/>
    <w:rsid w:val="00F738FB"/>
  </w:style>
  <w:style w:type="paragraph" w:customStyle="1" w:styleId="paragraph">
    <w:name w:val="paragraph"/>
    <w:basedOn w:val="a"/>
    <w:rsid w:val="007C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"/>
    <w:basedOn w:val="a"/>
    <w:link w:val="aa"/>
    <w:uiPriority w:val="99"/>
    <w:unhideWhenUsed/>
    <w:rsid w:val="007C248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 w:cstheme="minorHAnsi"/>
      <w:w w:val="95"/>
      <w:sz w:val="20"/>
      <w:szCs w:val="20"/>
      <w:lang w:eastAsia="de-DE"/>
    </w:rPr>
  </w:style>
  <w:style w:type="character" w:customStyle="1" w:styleId="aa">
    <w:name w:val="Основной текст Знак"/>
    <w:basedOn w:val="a0"/>
    <w:link w:val="a9"/>
    <w:uiPriority w:val="99"/>
    <w:rsid w:val="007C2481"/>
    <w:rPr>
      <w:rFonts w:eastAsia="Times New Roman" w:cstheme="minorHAnsi"/>
      <w:w w:val="95"/>
      <w:sz w:val="20"/>
      <w:szCs w:val="20"/>
      <w:lang w:eastAsia="de-DE"/>
    </w:rPr>
  </w:style>
  <w:style w:type="paragraph" w:styleId="ab">
    <w:name w:val="No Spacing"/>
    <w:uiPriority w:val="1"/>
    <w:qFormat/>
    <w:rsid w:val="00C17FDE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270A2"/>
    <w:pPr>
      <w:widowControl w:val="0"/>
      <w:autoSpaceDE w:val="0"/>
      <w:autoSpaceDN w:val="0"/>
      <w:spacing w:before="14" w:after="0" w:line="240" w:lineRule="auto"/>
      <w:ind w:left="11"/>
    </w:pPr>
    <w:rPr>
      <w:rFonts w:ascii="Calibri" w:eastAsia="Calibri" w:hAnsi="Calibri" w:cs="Calibri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9E"/>
    <w:pPr>
      <w:ind w:left="720"/>
      <w:contextualSpacing/>
    </w:pPr>
  </w:style>
  <w:style w:type="table" w:styleId="a4">
    <w:name w:val="Table Grid"/>
    <w:basedOn w:val="a1"/>
    <w:uiPriority w:val="39"/>
    <w:rsid w:val="00E2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a"/>
    <w:link w:val="text-justifyChar"/>
    <w:rsid w:val="002F47C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fr-CH"/>
    </w:rPr>
  </w:style>
  <w:style w:type="character" w:customStyle="1" w:styleId="text-justifyChar">
    <w:name w:val="text-justify Char"/>
    <w:link w:val="text-justify"/>
    <w:rsid w:val="002F47C0"/>
    <w:rPr>
      <w:rFonts w:ascii="Arial" w:eastAsia="Times New Roman" w:hAnsi="Arial" w:cs="Times New Roman"/>
      <w:sz w:val="24"/>
      <w:szCs w:val="24"/>
      <w:lang w:val="fr-CH"/>
    </w:rPr>
  </w:style>
  <w:style w:type="paragraph" w:styleId="a5">
    <w:name w:val="header"/>
    <w:basedOn w:val="a"/>
    <w:link w:val="a6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95B"/>
  </w:style>
  <w:style w:type="paragraph" w:styleId="a7">
    <w:name w:val="footer"/>
    <w:basedOn w:val="a"/>
    <w:link w:val="a8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95B"/>
  </w:style>
  <w:style w:type="paragraph" w:styleId="HTML">
    <w:name w:val="HTML Preformatted"/>
    <w:basedOn w:val="a"/>
    <w:link w:val="HTML0"/>
    <w:uiPriority w:val="99"/>
    <w:semiHidden/>
    <w:unhideWhenUsed/>
    <w:rsid w:val="00C13E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3E33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a0"/>
    <w:rsid w:val="00F738FB"/>
  </w:style>
  <w:style w:type="character" w:customStyle="1" w:styleId="eop">
    <w:name w:val="eop"/>
    <w:basedOn w:val="a0"/>
    <w:rsid w:val="00F738FB"/>
  </w:style>
  <w:style w:type="paragraph" w:customStyle="1" w:styleId="paragraph">
    <w:name w:val="paragraph"/>
    <w:basedOn w:val="a"/>
    <w:rsid w:val="007C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"/>
    <w:basedOn w:val="a"/>
    <w:link w:val="aa"/>
    <w:uiPriority w:val="99"/>
    <w:unhideWhenUsed/>
    <w:rsid w:val="007C248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 w:cstheme="minorHAnsi"/>
      <w:w w:val="95"/>
      <w:sz w:val="20"/>
      <w:szCs w:val="20"/>
      <w:lang w:eastAsia="de-DE"/>
    </w:rPr>
  </w:style>
  <w:style w:type="character" w:customStyle="1" w:styleId="aa">
    <w:name w:val="Основной текст Знак"/>
    <w:basedOn w:val="a0"/>
    <w:link w:val="a9"/>
    <w:uiPriority w:val="99"/>
    <w:rsid w:val="007C2481"/>
    <w:rPr>
      <w:rFonts w:eastAsia="Times New Roman" w:cstheme="minorHAnsi"/>
      <w:w w:val="95"/>
      <w:sz w:val="20"/>
      <w:szCs w:val="20"/>
      <w:lang w:eastAsia="de-DE"/>
    </w:rPr>
  </w:style>
  <w:style w:type="paragraph" w:styleId="ab">
    <w:name w:val="No Spacing"/>
    <w:uiPriority w:val="1"/>
    <w:qFormat/>
    <w:rsid w:val="00C17FDE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270A2"/>
    <w:pPr>
      <w:widowControl w:val="0"/>
      <w:autoSpaceDE w:val="0"/>
      <w:autoSpaceDN w:val="0"/>
      <w:spacing w:before="14" w:after="0" w:line="240" w:lineRule="auto"/>
      <w:ind w:left="11"/>
    </w:pPr>
    <w:rPr>
      <w:rFonts w:ascii="Calibri" w:eastAsia="Calibri" w:hAnsi="Calibri" w:cs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A9255F4793F746968E9DEA72FE88F9" ma:contentTypeVersion="19" ma:contentTypeDescription="Створення нового документа." ma:contentTypeScope="" ma:versionID="98afdd066bd93e2f7b2718c11f095aaa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b9a0f3e49e9abfe2c4c54a0f2518e9df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2d151-7ad1-499b-a017-5c6bc7f396a0" xsi:nil="true"/>
    <lcf76f155ced4ddcb4097134ff3c332f xmlns="33f72b4e-7925-4f04-9f8b-c09684040608">
      <Terms xmlns="http://schemas.microsoft.com/office/infopath/2007/PartnerControls"/>
    </lcf76f155ced4ddcb4097134ff3c332f>
    <LastModified xmlns="33f72b4e-7925-4f04-9f8b-c09684040608" xsi:nil="true"/>
    <_Flow_SignoffStatus xmlns="33f72b4e-7925-4f04-9f8b-c09684040608" xsi:nil="true"/>
  </documentManagement>
</p:properties>
</file>

<file path=customXml/itemProps1.xml><?xml version="1.0" encoding="utf-8"?>
<ds:datastoreItem xmlns:ds="http://schemas.openxmlformats.org/officeDocument/2006/customXml" ds:itemID="{16C7EE4D-97C1-456E-848D-C6E622339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F382D-89C5-4541-9796-6FFBE4F23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564DD-BF31-4920-A0ED-80647C37F08D}">
  <ds:schemaRefs>
    <ds:schemaRef ds:uri="http://schemas.microsoft.com/office/2006/metadata/properties"/>
    <ds:schemaRef ds:uri="http://schemas.microsoft.com/office/infopath/2007/PartnerControls"/>
    <ds:schemaRef ds:uri="f3e2d151-7ad1-499b-a017-5c6bc7f396a0"/>
    <ds:schemaRef ds:uri="33f72b4e-7925-4f04-9f8b-c09684040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 project-assist2</dc:creator>
  <cp:keywords/>
  <dc:description/>
  <cp:lastModifiedBy>Секретар</cp:lastModifiedBy>
  <cp:revision>11</cp:revision>
  <cp:lastPrinted>2024-11-18T11:53:00Z</cp:lastPrinted>
  <dcterms:created xsi:type="dcterms:W3CDTF">2024-11-18T09:45:00Z</dcterms:created>
  <dcterms:modified xsi:type="dcterms:W3CDTF">2024-12-02T12:37:00Z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0x0101007DA9255F4793F746968E9DEA72FE88F9</vt:lpwstr>
  </property>
  <property fmtid="{D5CDD505-2E9C-101B-9397-08002B2CF9AE}" pid="3" name="MediaServiceImageTags">
    <vt:lpwstr/>
  </property>
</Properties>
</file>